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A50BB1" w14:textId="0B22871B" w:rsidR="00F33BD8" w:rsidRPr="00F33BD8" w:rsidRDefault="00F33BD8" w:rsidP="00F33BD8">
      <w:pPr>
        <w:jc w:val="center"/>
        <w:rPr>
          <w:rFonts w:ascii="Comic Sans MS" w:hAnsi="Comic Sans MS"/>
          <w:b/>
          <w:bCs/>
          <w:lang w:val="fr-CA"/>
        </w:rPr>
      </w:pPr>
      <w:r w:rsidRPr="00F33BD8">
        <w:rPr>
          <w:rFonts w:ascii="Comic Sans MS" w:hAnsi="Comic Sans MS"/>
          <w:b/>
          <w:bCs/>
          <w:lang w:val="fr-CA"/>
        </w:rPr>
        <w:t xml:space="preserve">Évaluation oral – </w:t>
      </w:r>
      <w:r>
        <w:rPr>
          <w:rFonts w:ascii="Comic Sans MS" w:hAnsi="Comic Sans MS"/>
          <w:b/>
          <w:bCs/>
          <w:lang w:val="fr-CA"/>
        </w:rPr>
        <w:t>Un camp pour ados</w:t>
      </w:r>
    </w:p>
    <w:p w14:paraId="2073000D" w14:textId="038C84A7" w:rsidR="00F33BD8" w:rsidRPr="00F33BD8" w:rsidRDefault="00F33BD8" w:rsidP="000F65FB">
      <w:pPr>
        <w:jc w:val="center"/>
        <w:rPr>
          <w:rFonts w:ascii="Comic Sans MS" w:hAnsi="Comic Sans MS"/>
          <w:lang w:val="fr-CA"/>
        </w:rPr>
      </w:pPr>
      <w:r w:rsidRPr="00F33BD8">
        <w:rPr>
          <w:rFonts w:ascii="Comic Sans MS" w:hAnsi="Comic Sans MS"/>
          <w:lang w:val="fr-CA"/>
        </w:rPr>
        <w:t>Nom: ________________________________</w:t>
      </w:r>
      <w:r w:rsidRPr="00F33BD8">
        <w:rPr>
          <w:rFonts w:ascii="Comic Sans MS" w:hAnsi="Comic Sans MS"/>
          <w:lang w:val="fr-CA"/>
        </w:rPr>
        <w:tab/>
      </w:r>
      <w:r w:rsidRPr="00F33BD8">
        <w:rPr>
          <w:rFonts w:ascii="Comic Sans MS" w:hAnsi="Comic Sans MS"/>
          <w:lang w:val="fr-CA"/>
        </w:rPr>
        <w:tab/>
        <w:t>Date: ____________________________________</w:t>
      </w:r>
    </w:p>
    <w:tbl>
      <w:tblPr>
        <w:tblStyle w:val="TableGrid"/>
        <w:tblpPr w:leftFromText="180" w:rightFromText="180" w:vertAnchor="text" w:horzAnchor="margin" w:tblpXSpec="center" w:tblpY="31"/>
        <w:tblOverlap w:val="never"/>
        <w:tblW w:w="0" w:type="auto"/>
        <w:tblLook w:val="04A0" w:firstRow="1" w:lastRow="0" w:firstColumn="1" w:lastColumn="0" w:noHBand="0" w:noVBand="1"/>
      </w:tblPr>
      <w:tblGrid>
        <w:gridCol w:w="6474"/>
        <w:gridCol w:w="2971"/>
      </w:tblGrid>
      <w:tr w:rsidR="00F33BD8" w14:paraId="673E2557" w14:textId="77777777" w:rsidTr="000F65FB">
        <w:tc>
          <w:tcPr>
            <w:tcW w:w="6474" w:type="dxa"/>
          </w:tcPr>
          <w:p w14:paraId="7ED2A30F" w14:textId="77777777" w:rsidR="00F33BD8" w:rsidRPr="000F65FB" w:rsidRDefault="00F33BD8" w:rsidP="000F65FB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F65FB">
              <w:rPr>
                <w:rFonts w:ascii="Comic Sans MS" w:hAnsi="Comic Sans MS"/>
                <w:b/>
                <w:bCs/>
                <w:sz w:val="20"/>
                <w:szCs w:val="20"/>
              </w:rPr>
              <w:t>Question</w:t>
            </w:r>
          </w:p>
        </w:tc>
        <w:tc>
          <w:tcPr>
            <w:tcW w:w="2971" w:type="dxa"/>
          </w:tcPr>
          <w:p w14:paraId="71C6808A" w14:textId="77777777" w:rsidR="00F33BD8" w:rsidRPr="000F65FB" w:rsidRDefault="00F33BD8" w:rsidP="000F65FB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F65FB">
              <w:rPr>
                <w:rFonts w:ascii="Comic Sans MS" w:hAnsi="Comic Sans MS"/>
                <w:b/>
                <w:bCs/>
                <w:sz w:val="20"/>
                <w:szCs w:val="20"/>
              </w:rPr>
              <w:t>Note</w:t>
            </w:r>
          </w:p>
        </w:tc>
      </w:tr>
      <w:tr w:rsidR="00F33BD8" w14:paraId="09FA24D8" w14:textId="77777777" w:rsidTr="000F65FB">
        <w:tc>
          <w:tcPr>
            <w:tcW w:w="6474" w:type="dxa"/>
          </w:tcPr>
          <w:p w14:paraId="4FCEF9B6" w14:textId="68FD8B88" w:rsidR="00F33BD8" w:rsidRPr="000F65FB" w:rsidRDefault="00F33BD8" w:rsidP="000F65FB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À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quelle heure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est-ce qu’on __________ à votre camp?</w:t>
            </w:r>
          </w:p>
          <w:p w14:paraId="1C093982" w14:textId="01263995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Se lève</w:t>
            </w:r>
          </w:p>
          <w:p w14:paraId="5B01A033" w14:textId="45B06B17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déjeuner</w:t>
            </w:r>
          </w:p>
          <w:p w14:paraId="6E8B483B" w14:textId="4957D5BA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du matin</w:t>
            </w:r>
          </w:p>
          <w:p w14:paraId="5EC891FA" w14:textId="4CAAE631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dîner</w:t>
            </w:r>
          </w:p>
          <w:p w14:paraId="67C6935F" w14:textId="3AC70BA2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de l’après-midi</w:t>
            </w:r>
          </w:p>
          <w:p w14:paraId="4507A64C" w14:textId="4E89AC3D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souper</w:t>
            </w:r>
          </w:p>
          <w:p w14:paraId="57D223AC" w14:textId="7C12F4C4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du soir</w:t>
            </w:r>
          </w:p>
          <w:p w14:paraId="169767A5" w14:textId="77777777" w:rsidR="00F33BD8" w:rsidRPr="000F65FB" w:rsidRDefault="00F33BD8" w:rsidP="000F65F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Se couche</w:t>
            </w:r>
          </w:p>
          <w:p w14:paraId="562B7A82" w14:textId="1FBE2F3A" w:rsidR="00F33BD8" w:rsidRPr="000F65FB" w:rsidRDefault="00F33BD8" w:rsidP="000F65FB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2971" w:type="dxa"/>
          </w:tcPr>
          <w:p w14:paraId="227F3801" w14:textId="77777777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2579068A" w14:textId="77777777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D07A963" w14:textId="11095B91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F65FB">
              <w:rPr>
                <w:rFonts w:ascii="Comic Sans MS" w:hAnsi="Comic Sans MS"/>
                <w:sz w:val="20"/>
                <w:szCs w:val="20"/>
              </w:rPr>
              <w:t>4        3          2         1</w:t>
            </w:r>
          </w:p>
        </w:tc>
      </w:tr>
      <w:tr w:rsidR="00F33BD8" w:rsidRPr="00684007" w14:paraId="77E59F03" w14:textId="77777777" w:rsidTr="000F65FB">
        <w:tc>
          <w:tcPr>
            <w:tcW w:w="6474" w:type="dxa"/>
          </w:tcPr>
          <w:p w14:paraId="578B08B3" w14:textId="44878D38" w:rsidR="00F33BD8" w:rsidRPr="000F65FB" w:rsidRDefault="00F33BD8" w:rsidP="000F65FB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Quelles sont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les activités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à votre camp?</w:t>
            </w:r>
          </w:p>
          <w:p w14:paraId="0BD9A847" w14:textId="4502253A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Du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matin?</w:t>
            </w:r>
          </w:p>
          <w:p w14:paraId="381958D3" w14:textId="667377A2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De l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’après-midi</w:t>
            </w:r>
          </w:p>
          <w:p w14:paraId="6574B405" w14:textId="1780A0F8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proofErr w:type="gramStart"/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du</w:t>
            </w:r>
            <w:proofErr w:type="gramEnd"/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soir?</w:t>
            </w:r>
          </w:p>
          <w:p w14:paraId="5C6418D5" w14:textId="0A2306F6" w:rsidR="00F33BD8" w:rsidRPr="000F65FB" w:rsidRDefault="00F33BD8" w:rsidP="000F65FB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2971" w:type="dxa"/>
          </w:tcPr>
          <w:p w14:paraId="2F68086F" w14:textId="57B9AC72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07197D39" w14:textId="45184CDC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</w:rPr>
              <w:t>4        3          2         1</w:t>
            </w:r>
          </w:p>
        </w:tc>
      </w:tr>
      <w:tr w:rsidR="00F33BD8" w:rsidRPr="00684007" w14:paraId="3087F14A" w14:textId="77777777" w:rsidTr="000F65FB">
        <w:tc>
          <w:tcPr>
            <w:tcW w:w="6474" w:type="dxa"/>
          </w:tcPr>
          <w:p w14:paraId="77C5C8DD" w14:textId="2CF3174A" w:rsidR="00F33BD8" w:rsidRPr="000F65FB" w:rsidRDefault="00F33BD8" w:rsidP="000F65FB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Qu’est-ce qu’on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mange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pour _____________ à votre camp?</w:t>
            </w:r>
          </w:p>
          <w:p w14:paraId="1D68880B" w14:textId="4FA1FD03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déjeuner</w:t>
            </w:r>
          </w:p>
          <w:p w14:paraId="706700EF" w14:textId="40EC9CE2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matin</w:t>
            </w:r>
          </w:p>
          <w:p w14:paraId="6E9F3B2E" w14:textId="77777777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dîner</w:t>
            </w:r>
          </w:p>
          <w:p w14:paraId="644A8721" w14:textId="1E5BCAEA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</w:t>
            </w:r>
          </w:p>
          <w:p w14:paraId="70F8D21B" w14:textId="47022BA4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souper</w:t>
            </w:r>
          </w:p>
          <w:p w14:paraId="14FAFD8C" w14:textId="1AD4375C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soir?</w:t>
            </w:r>
          </w:p>
          <w:p w14:paraId="3F1235D8" w14:textId="6DC8582E" w:rsidR="00F33BD8" w:rsidRPr="000F65FB" w:rsidRDefault="00F33BD8" w:rsidP="000F65FB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2971" w:type="dxa"/>
          </w:tcPr>
          <w:p w14:paraId="7ED591FB" w14:textId="7D93DE6A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6EDF1CD9" w14:textId="77777777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38A86DC5" w14:textId="624E3F4B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</w:rPr>
              <w:t>4        3          2         1</w:t>
            </w:r>
          </w:p>
        </w:tc>
      </w:tr>
      <w:tr w:rsidR="00F33BD8" w:rsidRPr="00684007" w14:paraId="674C925E" w14:textId="77777777" w:rsidTr="000F65FB">
        <w:tc>
          <w:tcPr>
            <w:tcW w:w="6474" w:type="dxa"/>
          </w:tcPr>
          <w:p w14:paraId="7E1A25C1" w14:textId="2F1E531C" w:rsidR="00F33BD8" w:rsidRPr="000F65FB" w:rsidRDefault="00F33BD8" w:rsidP="000F65FB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Qu’est-ce qu’on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boit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_____________ à votre camp?</w:t>
            </w:r>
          </w:p>
          <w:p w14:paraId="4C2765A2" w14:textId="3D5B1484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déjeuner</w:t>
            </w:r>
          </w:p>
          <w:p w14:paraId="1E72CFE5" w14:textId="18191096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matin</w:t>
            </w:r>
          </w:p>
          <w:p w14:paraId="359E4814" w14:textId="2D5ED5E5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dîner</w:t>
            </w:r>
          </w:p>
          <w:p w14:paraId="143FF079" w14:textId="4211D640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</w:t>
            </w:r>
          </w:p>
          <w:p w14:paraId="73F91730" w14:textId="0582DF44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souper</w:t>
            </w:r>
          </w:p>
          <w:p w14:paraId="6A406BBD" w14:textId="74C9D507" w:rsidR="00F33BD8" w:rsidRPr="000F65FB" w:rsidRDefault="00F33BD8" w:rsidP="000F65FB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soir?</w:t>
            </w:r>
          </w:p>
        </w:tc>
        <w:tc>
          <w:tcPr>
            <w:tcW w:w="2971" w:type="dxa"/>
          </w:tcPr>
          <w:p w14:paraId="42865B08" w14:textId="77777777" w:rsidR="000F65FB" w:rsidRPr="000F65FB" w:rsidRDefault="000F65FB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579E35B6" w14:textId="77777777" w:rsidR="000F65FB" w:rsidRPr="000F65FB" w:rsidRDefault="000F65FB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14:paraId="447212EB" w14:textId="375F21BE" w:rsidR="00F33BD8" w:rsidRPr="000F65FB" w:rsidRDefault="00F33BD8" w:rsidP="000F65FB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</w:rPr>
              <w:t>4        3          2         1</w:t>
            </w:r>
          </w:p>
        </w:tc>
      </w:tr>
    </w:tbl>
    <w:p w14:paraId="06469BD5" w14:textId="77777777" w:rsidR="000F65FB" w:rsidRDefault="000F65FB" w:rsidP="00F33BD8">
      <w:pPr>
        <w:rPr>
          <w:noProof/>
        </w:rPr>
      </w:pPr>
    </w:p>
    <w:p w14:paraId="4F703CCE" w14:textId="77777777" w:rsidR="000F65FB" w:rsidRPr="000F65FB" w:rsidRDefault="000F65FB" w:rsidP="000F65FB"/>
    <w:p w14:paraId="761A1A26" w14:textId="77777777" w:rsidR="000F65FB" w:rsidRPr="000F65FB" w:rsidRDefault="000F65FB" w:rsidP="000F65FB"/>
    <w:p w14:paraId="19147F2B" w14:textId="77777777" w:rsidR="000F65FB" w:rsidRPr="000F65FB" w:rsidRDefault="000F65FB" w:rsidP="000F65FB"/>
    <w:p w14:paraId="5EBC3D77" w14:textId="77777777" w:rsidR="000F65FB" w:rsidRPr="000F65FB" w:rsidRDefault="000F65FB" w:rsidP="000F65FB"/>
    <w:p w14:paraId="62DE46DF" w14:textId="77777777" w:rsidR="000F65FB" w:rsidRPr="000F65FB" w:rsidRDefault="000F65FB" w:rsidP="000F65FB"/>
    <w:p w14:paraId="4ECE1547" w14:textId="77777777" w:rsidR="000F65FB" w:rsidRPr="000F65FB" w:rsidRDefault="000F65FB" w:rsidP="000F65FB"/>
    <w:p w14:paraId="21B8A570" w14:textId="77777777" w:rsidR="000F65FB" w:rsidRPr="000F65FB" w:rsidRDefault="000F65FB" w:rsidP="000F65FB"/>
    <w:p w14:paraId="3CD62C1A" w14:textId="77777777" w:rsidR="000F65FB" w:rsidRPr="000F65FB" w:rsidRDefault="000F65FB" w:rsidP="000F65FB"/>
    <w:p w14:paraId="2228FCD5" w14:textId="77777777" w:rsidR="000F65FB" w:rsidRPr="000F65FB" w:rsidRDefault="000F65FB" w:rsidP="000F65FB"/>
    <w:p w14:paraId="35D6B9C7" w14:textId="77777777" w:rsidR="000F65FB" w:rsidRPr="000F65FB" w:rsidRDefault="000F65FB" w:rsidP="000F65FB"/>
    <w:p w14:paraId="21AB6E02" w14:textId="77777777" w:rsidR="000F65FB" w:rsidRPr="000F65FB" w:rsidRDefault="000F65FB" w:rsidP="000F65FB"/>
    <w:p w14:paraId="73264650" w14:textId="77777777" w:rsidR="000F65FB" w:rsidRPr="000F65FB" w:rsidRDefault="000F65FB" w:rsidP="000F65FB"/>
    <w:p w14:paraId="0B183C9D" w14:textId="77777777" w:rsidR="000F65FB" w:rsidRPr="000F65FB" w:rsidRDefault="000F65FB" w:rsidP="000F65FB"/>
    <w:p w14:paraId="34A9133D" w14:textId="77777777" w:rsidR="000F65FB" w:rsidRPr="000F65FB" w:rsidRDefault="000F65FB" w:rsidP="000F65FB"/>
    <w:p w14:paraId="0E0F27FA" w14:textId="77777777" w:rsidR="000F65FB" w:rsidRPr="000F65FB" w:rsidRDefault="000F65FB" w:rsidP="000F65FB"/>
    <w:p w14:paraId="437FDC49" w14:textId="77777777" w:rsidR="000F65FB" w:rsidRPr="000F65FB" w:rsidRDefault="000F65FB" w:rsidP="000F65FB"/>
    <w:p w14:paraId="05D51EB7" w14:textId="77777777" w:rsidR="000F65FB" w:rsidRPr="000F65FB" w:rsidRDefault="000F65FB" w:rsidP="000F65FB"/>
    <w:p w14:paraId="3B4694C3" w14:textId="77777777" w:rsidR="000F65FB" w:rsidRPr="000F65FB" w:rsidRDefault="000F65FB" w:rsidP="000F65FB"/>
    <w:p w14:paraId="493FA917" w14:textId="77777777" w:rsidR="000F65FB" w:rsidRPr="000F65FB" w:rsidRDefault="000F65FB" w:rsidP="000F65FB"/>
    <w:p w14:paraId="75DD5343" w14:textId="77777777" w:rsidR="000F65FB" w:rsidRDefault="000F65FB" w:rsidP="000F65FB">
      <w:pPr>
        <w:jc w:val="right"/>
        <w:rPr>
          <w:noProof/>
        </w:rPr>
      </w:pPr>
    </w:p>
    <w:p w14:paraId="64947DA6" w14:textId="77777777" w:rsidR="000F65FB" w:rsidRDefault="000F65FB" w:rsidP="00F33BD8"/>
    <w:p w14:paraId="6F169F08" w14:textId="7C0E238E" w:rsidR="000F65FB" w:rsidRDefault="000F65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67FE0B" wp14:editId="1044F4DB">
                <wp:simplePos x="0" y="0"/>
                <wp:positionH relativeFrom="margin">
                  <wp:align>center</wp:align>
                </wp:positionH>
                <wp:positionV relativeFrom="paragraph">
                  <wp:posOffset>116205</wp:posOffset>
                </wp:positionV>
                <wp:extent cx="6844665" cy="3162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4665" cy="316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23"/>
                              <w:gridCol w:w="2621"/>
                              <w:gridCol w:w="2621"/>
                              <w:gridCol w:w="2621"/>
                            </w:tblGrid>
                            <w:tr w:rsidR="000F65FB" w14:paraId="1F114851" w14:textId="77777777" w:rsidTr="000F65FB">
                              <w:tc>
                                <w:tcPr>
                                  <w:tcW w:w="2653" w:type="dxa"/>
                                </w:tcPr>
                                <w:p w14:paraId="0F8450DB" w14:textId="77777777" w:rsidR="000F65FB" w:rsidRPr="000F65FB" w:rsidRDefault="000F65FB" w:rsidP="000F65F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621E9362" w14:textId="77777777" w:rsidR="000F65FB" w:rsidRPr="000F65FB" w:rsidRDefault="000F65FB" w:rsidP="000F65F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4A090EC9" w14:textId="77777777" w:rsidR="000F65FB" w:rsidRPr="000F65FB" w:rsidRDefault="000F65FB" w:rsidP="000F65F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58891C58" w14:textId="77777777" w:rsidR="000F65FB" w:rsidRPr="000F65FB" w:rsidRDefault="000F65FB" w:rsidP="000F65F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lang w:val="fr-CA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0F65FB" w:rsidRPr="005B6B2E" w14:paraId="5DC3A0F6" w14:textId="77777777" w:rsidTr="000F65FB">
                              <w:trPr>
                                <w:trHeight w:val="2360"/>
                              </w:trPr>
                              <w:tc>
                                <w:tcPr>
                                  <w:tcW w:w="2653" w:type="dxa"/>
                                </w:tcPr>
                                <w:p w14:paraId="751017ED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Consistently uses a series of sentences and expressions to discuss camp activities and foods in simple terms.</w:t>
                                  </w:r>
                                </w:p>
                                <w:p w14:paraId="0572CA66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FCB62BB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Answers question correctly in a complete sentence and with proper pronunciation. Answer is complete and detailed and goes beyond the model provided.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589751D6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Usually uses a series of sentences and expressions to discuss camp activities and foods in simple terms.</w:t>
                                  </w:r>
                                </w:p>
                                <w:p w14:paraId="402B5788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9C9DF9C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Answers question correctly in a complete sentence. May use notes to identify key vocabulary but does not require teacher support to respond.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30945065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Sometimes uses a series of sentences and expressions to discuss camp activities and foods in simple terms.</w:t>
                                  </w:r>
                                </w:p>
                                <w:p w14:paraId="44DCFBAC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CAFCC2D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Answers question using a single word answer or reads complete answer from notes. Requires teacher support to respond in a complete sentence.</w:t>
                                  </w:r>
                                </w:p>
                              </w:tc>
                              <w:tc>
                                <w:tcPr>
                                  <w:tcW w:w="2654" w:type="dxa"/>
                                </w:tcPr>
                                <w:p w14:paraId="2F38BA42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Rarely uses a series of sentences and expressions to discuss camp activities and foods in simple terms.</w:t>
                                  </w:r>
                                </w:p>
                                <w:p w14:paraId="2E4E3CA3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0A78F7B5" w14:textId="77777777" w:rsidR="000F65FB" w:rsidRPr="000F65FB" w:rsidRDefault="000F65FB" w:rsidP="000F65FB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0F65F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Not able to answer the question correctly despite notes and teacher support.</w:t>
                                  </w:r>
                                </w:p>
                              </w:tc>
                            </w:tr>
                          </w:tbl>
                          <w:p w14:paraId="66D4736E" w14:textId="77777777" w:rsidR="000F65FB" w:rsidRDefault="000F65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7FE0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9.15pt;width:538.95pt;height:249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" fillcolor="white [3201]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23"/>
                        <w:gridCol w:w="2621"/>
                        <w:gridCol w:w="2621"/>
                        <w:gridCol w:w="2621"/>
                      </w:tblGrid>
                      <w:tr w:rsidR="000F65FB" w14:paraId="1F114851" w14:textId="77777777" w:rsidTr="000F65FB">
                        <w:tc>
                          <w:tcPr>
                            <w:tcW w:w="2653" w:type="dxa"/>
                          </w:tcPr>
                          <w:p w14:paraId="0F8450DB" w14:textId="77777777" w:rsidR="000F65FB" w:rsidRPr="000F65FB" w:rsidRDefault="000F65FB" w:rsidP="000F6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621E9362" w14:textId="77777777" w:rsidR="000F65FB" w:rsidRPr="000F65FB" w:rsidRDefault="000F65FB" w:rsidP="000F6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4A090EC9" w14:textId="77777777" w:rsidR="000F65FB" w:rsidRPr="000F65FB" w:rsidRDefault="000F65FB" w:rsidP="000F6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58891C58" w14:textId="77777777" w:rsidR="000F65FB" w:rsidRPr="000F65FB" w:rsidRDefault="000F65FB" w:rsidP="000F65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>1</w:t>
                            </w:r>
                          </w:p>
                        </w:tc>
                      </w:tr>
                      <w:tr w:rsidR="000F65FB" w:rsidRPr="005B6B2E" w14:paraId="5DC3A0F6" w14:textId="77777777" w:rsidTr="000F65FB">
                        <w:trPr>
                          <w:trHeight w:val="2360"/>
                        </w:trPr>
                        <w:tc>
                          <w:tcPr>
                            <w:tcW w:w="2653" w:type="dxa"/>
                          </w:tcPr>
                          <w:p w14:paraId="751017ED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Consistently uses a series of sentences and expressions to discuss camp activities and foods in simple terms.</w:t>
                            </w:r>
                          </w:p>
                          <w:p w14:paraId="0572CA66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1FCB62BB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Answers question correctly in a complete sentence and with proper pronunciation. Answer is complete and detailed and goes beyond the model provided.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589751D6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Usually uses a series of sentences and expressions to discuss camp activities and foods in simple terms.</w:t>
                            </w:r>
                          </w:p>
                          <w:p w14:paraId="402B5788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9C9DF9C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Answers question correctly in a complete sentence. May use notes to identify key vocabulary but does not require teacher support to respond.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30945065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Sometimes uses a series of sentences and expressions to discuss camp activities and foods in simple terms.</w:t>
                            </w:r>
                          </w:p>
                          <w:p w14:paraId="44DCFBAC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CAFCC2D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Answers question using a single word answer or reads complete answer from notes. Requires teacher support to respond in a complete sentence.</w:t>
                            </w:r>
                          </w:p>
                        </w:tc>
                        <w:tc>
                          <w:tcPr>
                            <w:tcW w:w="2654" w:type="dxa"/>
                          </w:tcPr>
                          <w:p w14:paraId="2F38BA42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Rarely uses a series of sentences and expressions to discuss camp activities and foods in simple terms.</w:t>
                            </w:r>
                          </w:p>
                          <w:p w14:paraId="2E4E3CA3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A78F7B5" w14:textId="77777777" w:rsidR="000F65FB" w:rsidRPr="000F65FB" w:rsidRDefault="000F65FB" w:rsidP="000F65F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F65F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Not able to answer the question correctly despite notes and teacher support.</w:t>
                            </w:r>
                          </w:p>
                        </w:tc>
                      </w:tr>
                    </w:tbl>
                    <w:p w14:paraId="66D4736E" w14:textId="77777777" w:rsidR="000F65FB" w:rsidRDefault="000F65FB"/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411D8A1" w14:textId="26C40FE4" w:rsidR="000F65FB" w:rsidRDefault="000F65FB" w:rsidP="00F33BD8">
      <w:pPr>
        <w:rPr>
          <w:noProof/>
        </w:rPr>
        <w:sectPr w:rsidR="000F65FB" w:rsidSect="000F65FB">
          <w:pgSz w:w="12240" w:h="15840"/>
          <w:pgMar w:top="360" w:right="180" w:bottom="1440" w:left="270" w:header="720" w:footer="720" w:gutter="0"/>
          <w:cols w:space="720"/>
          <w:docGrid w:linePitch="360"/>
        </w:sectPr>
      </w:pPr>
    </w:p>
    <w:tbl>
      <w:tblPr>
        <w:tblStyle w:val="TableGrid"/>
        <w:tblpPr w:leftFromText="180" w:rightFromText="180" w:vertAnchor="text" w:horzAnchor="margin" w:tblpXSpec="center" w:tblpY="433"/>
        <w:tblOverlap w:val="never"/>
        <w:tblW w:w="15215" w:type="dxa"/>
        <w:tblLook w:val="04A0" w:firstRow="1" w:lastRow="0" w:firstColumn="1" w:lastColumn="0" w:noHBand="0" w:noVBand="1"/>
      </w:tblPr>
      <w:tblGrid>
        <w:gridCol w:w="4045"/>
        <w:gridCol w:w="6120"/>
        <w:gridCol w:w="5050"/>
      </w:tblGrid>
      <w:tr w:rsidR="001759E2" w:rsidRPr="000F65FB" w14:paraId="24920E6A" w14:textId="77777777" w:rsidTr="008D4A83">
        <w:tc>
          <w:tcPr>
            <w:tcW w:w="4045" w:type="dxa"/>
          </w:tcPr>
          <w:p w14:paraId="59DC6510" w14:textId="77777777" w:rsidR="00BE00ED" w:rsidRPr="000F65FB" w:rsidRDefault="00BE00ED" w:rsidP="00BE00E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00F65FB">
              <w:rPr>
                <w:rFonts w:ascii="Comic Sans MS" w:hAnsi="Comic Sans MS"/>
                <w:b/>
                <w:bCs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6120" w:type="dxa"/>
          </w:tcPr>
          <w:p w14:paraId="771E06FA" w14:textId="3B187C36" w:rsidR="00BE00ED" w:rsidRPr="000F65FB" w:rsidRDefault="00BE00ED" w:rsidP="00BE00E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Réponse</w:t>
            </w:r>
            <w:proofErr w:type="spellEnd"/>
          </w:p>
        </w:tc>
        <w:tc>
          <w:tcPr>
            <w:tcW w:w="5050" w:type="dxa"/>
          </w:tcPr>
          <w:p w14:paraId="55FEA1CD" w14:textId="068648D3" w:rsidR="00BE00ED" w:rsidRDefault="00BE00ED" w:rsidP="00BE00ED">
            <w:pPr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Vocabulaire</w:t>
            </w:r>
            <w:proofErr w:type="spellEnd"/>
          </w:p>
        </w:tc>
      </w:tr>
      <w:tr w:rsidR="001759E2" w:rsidRPr="00A5418A" w14:paraId="15E369D5" w14:textId="77777777" w:rsidTr="00DC3C37">
        <w:trPr>
          <w:trHeight w:val="4838"/>
        </w:trPr>
        <w:tc>
          <w:tcPr>
            <w:tcW w:w="4045" w:type="dxa"/>
          </w:tcPr>
          <w:p w14:paraId="123FC34A" w14:textId="77777777" w:rsidR="00BE00ED" w:rsidRPr="000F65FB" w:rsidRDefault="00BE00ED" w:rsidP="00BE00ED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À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quelle heure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est-ce qu’on __________ à votre camp?</w:t>
            </w:r>
          </w:p>
          <w:p w14:paraId="3333AC00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Se lève</w:t>
            </w:r>
          </w:p>
          <w:p w14:paraId="605A45BA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déjeuner</w:t>
            </w:r>
          </w:p>
          <w:p w14:paraId="0231E696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du matin</w:t>
            </w:r>
          </w:p>
          <w:p w14:paraId="4F67BF30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dîner</w:t>
            </w:r>
          </w:p>
          <w:p w14:paraId="5A1E8535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de l’après-midi</w:t>
            </w:r>
          </w:p>
          <w:p w14:paraId="5FE91AE4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le souper</w:t>
            </w:r>
          </w:p>
          <w:p w14:paraId="0CB99877" w14:textId="77777777" w:rsidR="00BE00ED" w:rsidRPr="000F65FB" w:rsidRDefault="00BE00ED" w:rsidP="008D4A83">
            <w:pPr>
              <w:pStyle w:val="ListParagraph"/>
              <w:numPr>
                <w:ilvl w:val="0"/>
                <w:numId w:val="2"/>
              </w:numPr>
              <w:tabs>
                <w:tab w:val="left" w:pos="360"/>
              </w:tabs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Mange la collation du soir</w:t>
            </w:r>
          </w:p>
          <w:p w14:paraId="471AB578" w14:textId="77777777" w:rsidR="00BE00ED" w:rsidRPr="000F65FB" w:rsidRDefault="00BE00ED" w:rsidP="00BE00ED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Se couche</w:t>
            </w:r>
          </w:p>
          <w:p w14:paraId="66B084D3" w14:textId="77777777" w:rsidR="00BE00ED" w:rsidRPr="000F65FB" w:rsidRDefault="00BE00ED" w:rsidP="00BE00ED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6120" w:type="dxa"/>
          </w:tcPr>
          <w:p w14:paraId="02B868B9" w14:textId="72347BC0" w:rsidR="00BE00ED" w:rsidRDefault="00556D35" w:rsidP="005C027A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O</w:t>
            </w:r>
            <w:r w:rsidR="005C027A" w:rsidRPr="005C027A">
              <w:rPr>
                <w:rFonts w:ascii="Comic Sans MS" w:hAnsi="Comic Sans MS"/>
                <w:sz w:val="20"/>
                <w:szCs w:val="20"/>
                <w:lang w:val="fr-CA"/>
              </w:rPr>
              <w:t>n s</w:t>
            </w:r>
            <w:r w:rsidR="005C027A">
              <w:rPr>
                <w:rFonts w:ascii="Comic Sans MS" w:hAnsi="Comic Sans MS"/>
                <w:sz w:val="20"/>
                <w:szCs w:val="20"/>
                <w:lang w:val="fr-CA"/>
              </w:rPr>
              <w:t>e lève à ____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</w:t>
            </w:r>
            <w:r w:rsidR="005C027A">
              <w:rPr>
                <w:rFonts w:ascii="Comic Sans MS" w:hAnsi="Comic Sans MS"/>
                <w:sz w:val="20"/>
                <w:szCs w:val="20"/>
                <w:lang w:val="fr-CA"/>
              </w:rPr>
              <w:t>.</w:t>
            </w:r>
          </w:p>
          <w:p w14:paraId="57ACDF82" w14:textId="7363DD8E" w:rsidR="005C027A" w:rsidRDefault="00556D35" w:rsidP="005C027A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On mange le déjeuner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.</w:t>
            </w:r>
          </w:p>
          <w:p w14:paraId="639D8BCA" w14:textId="3845122C" w:rsidR="00556D35" w:rsidRDefault="00556D35" w:rsidP="00556D35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matin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  <w:p w14:paraId="021F094B" w14:textId="77777777" w:rsidR="00556D35" w:rsidRDefault="00556D35" w:rsidP="00556D35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53062A26" w14:textId="27B70B5A" w:rsidR="00556D35" w:rsidRDefault="00556D35" w:rsidP="00556D35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On mange le d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îner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  <w:p w14:paraId="3CD1AE47" w14:textId="3D42A77F" w:rsidR="00556D35" w:rsidRDefault="00556D35" w:rsidP="00051679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</w:t>
            </w:r>
            <w:r w:rsidR="00051679"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  <w:p w14:paraId="568D5333" w14:textId="525ACA1D" w:rsidR="00051679" w:rsidRDefault="00051679" w:rsidP="00051679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66F8B398" w14:textId="646C606A" w:rsidR="00051679" w:rsidRDefault="00051679" w:rsidP="00051679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le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souper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  <w:p w14:paraId="47376C79" w14:textId="4BE5445B" w:rsidR="00051679" w:rsidRDefault="00051679" w:rsidP="00051679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soir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  <w:p w14:paraId="34C01020" w14:textId="77777777" w:rsidR="00051679" w:rsidRDefault="00051679" w:rsidP="00051679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7796441D" w14:textId="0DD606CB" w:rsidR="00BE00ED" w:rsidRPr="005C027A" w:rsidRDefault="00051679" w:rsidP="00051679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se couche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à _____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_  </w:t>
            </w:r>
            <w:proofErr w:type="spellStart"/>
            <w:r>
              <w:rPr>
                <w:rFonts w:ascii="Comic Sans MS" w:hAnsi="Comic Sans MS"/>
                <w:sz w:val="20"/>
                <w:szCs w:val="20"/>
                <w:lang w:val="fr-CA"/>
              </w:rPr>
              <w:t>à</w:t>
            </w:r>
            <w:proofErr w:type="spellEnd"/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camp.</w:t>
            </w:r>
          </w:p>
        </w:tc>
        <w:tc>
          <w:tcPr>
            <w:tcW w:w="5050" w:type="dxa"/>
          </w:tcPr>
          <w:p w14:paraId="0168EED5" w14:textId="7F5FF14B" w:rsidR="00BE00ED" w:rsidRPr="00BE0218" w:rsidRDefault="00DC3C37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9954841" wp14:editId="621E40A2">
                      <wp:simplePos x="0" y="0"/>
                      <wp:positionH relativeFrom="column">
                        <wp:posOffset>687705</wp:posOffset>
                      </wp:positionH>
                      <wp:positionV relativeFrom="paragraph">
                        <wp:posOffset>-48260</wp:posOffset>
                      </wp:positionV>
                      <wp:extent cx="1390650" cy="1552575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5525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FE364CA" w14:textId="77777777" w:rsidR="00DC3C37" w:rsidRPr="00A5418A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541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9 – neuf</w:t>
                                  </w:r>
                                </w:p>
                                <w:p w14:paraId="719E5579" w14:textId="77777777" w:rsidR="00DC3C37" w:rsidRPr="00A5418A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541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10 – dix</w:t>
                                  </w:r>
                                </w:p>
                                <w:p w14:paraId="6241F6B8" w14:textId="77777777" w:rsidR="00DC3C37" w:rsidRPr="00A5418A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541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11 – onze</w:t>
                                  </w:r>
                                </w:p>
                                <w:p w14:paraId="17A2E31D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 w:rsidRPr="00A541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12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–</w:t>
                                  </w:r>
                                  <w:r w:rsidRPr="00A5418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 xml:space="preserve"> d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ouze</w:t>
                                  </w:r>
                                </w:p>
                                <w:p w14:paraId="5E4134B4" w14:textId="75B80BD4" w:rsidR="001D606C" w:rsidRDefault="001D606C" w:rsidP="001D606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13 – treize</w:t>
                                  </w:r>
                                </w:p>
                                <w:p w14:paraId="068FCD43" w14:textId="77777777" w:rsidR="001D606C" w:rsidRDefault="001D606C" w:rsidP="001D606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14 – quatorze</w:t>
                                  </w:r>
                                </w:p>
                                <w:p w14:paraId="55C23E15" w14:textId="77777777" w:rsidR="001D606C" w:rsidRDefault="001D606C" w:rsidP="001D606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15 – quinze</w:t>
                                  </w:r>
                                </w:p>
                                <w:p w14:paraId="17D4950E" w14:textId="77777777" w:rsidR="001D606C" w:rsidRDefault="001D606C" w:rsidP="001D606C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16 – seize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54841" id="Text Box 2" o:spid="_x0000_s1027" type="#_x0000_t202" style="position:absolute;margin-left:54.15pt;margin-top:-3.8pt;width:109.5pt;height:12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" filled="f" stroked="f" strokeweight=".5pt">
                      <v:textbox>
                        <w:txbxContent>
                          <w:p w14:paraId="1FE364CA" w14:textId="77777777" w:rsidR="00DC3C37" w:rsidRPr="00A5418A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5418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9 – neuf</w:t>
                            </w:r>
                          </w:p>
                          <w:p w14:paraId="719E5579" w14:textId="77777777" w:rsidR="00DC3C37" w:rsidRPr="00A5418A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5418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10 – dix</w:t>
                            </w:r>
                          </w:p>
                          <w:p w14:paraId="6241F6B8" w14:textId="77777777" w:rsidR="00DC3C37" w:rsidRPr="00A5418A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5418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11 – onze</w:t>
                            </w:r>
                          </w:p>
                          <w:p w14:paraId="17A2E31D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5418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12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–</w:t>
                            </w:r>
                            <w:r w:rsidRPr="00A5418A"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 xml:space="preserve"> d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ouze</w:t>
                            </w:r>
                          </w:p>
                          <w:p w14:paraId="5E4134B4" w14:textId="75B80BD4" w:rsidR="001D606C" w:rsidRDefault="001D606C" w:rsidP="001D606C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13 – treize</w:t>
                            </w:r>
                          </w:p>
                          <w:p w14:paraId="068FCD43" w14:textId="77777777" w:rsidR="001D606C" w:rsidRDefault="001D606C" w:rsidP="001D606C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14 – quatorze</w:t>
                            </w:r>
                          </w:p>
                          <w:p w14:paraId="55C23E15" w14:textId="77777777" w:rsidR="001D606C" w:rsidRDefault="001D606C" w:rsidP="001D606C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15 – quinze</w:t>
                            </w:r>
                          </w:p>
                          <w:p w14:paraId="17D4950E" w14:textId="77777777" w:rsidR="001D606C" w:rsidRDefault="001D606C" w:rsidP="001D606C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16 – seize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4672476" wp14:editId="41720AF1">
                      <wp:simplePos x="0" y="0"/>
                      <wp:positionH relativeFrom="column">
                        <wp:posOffset>1720215</wp:posOffset>
                      </wp:positionH>
                      <wp:positionV relativeFrom="paragraph">
                        <wp:posOffset>-19050</wp:posOffset>
                      </wp:positionV>
                      <wp:extent cx="1390650" cy="2276475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2276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98A1AF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17 – dix-sept</w:t>
                                  </w:r>
                                </w:p>
                                <w:p w14:paraId="2F7F79C9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18 – dix-huit</w:t>
                                  </w:r>
                                </w:p>
                                <w:p w14:paraId="486FEB3C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19 – dix-neuf</w:t>
                                  </w:r>
                                </w:p>
                                <w:p w14:paraId="08A04720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20 – vingt</w:t>
                                  </w:r>
                                </w:p>
                                <w:p w14:paraId="07D54070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21 – vingt-et-un</w:t>
                                  </w:r>
                                </w:p>
                                <w:p w14:paraId="1B15C9CE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22 – vingt-deux</w:t>
                                  </w:r>
                                </w:p>
                                <w:p w14:paraId="2DEB9165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23 – vingt-trois</w:t>
                                  </w:r>
                                </w:p>
                                <w:p w14:paraId="413593F4" w14:textId="77777777" w:rsidR="00DC3C37" w:rsidRDefault="00DC3C37" w:rsidP="00DC3C37">
                                  <w:pPr>
                                    <w:spacing w:after="0" w:line="240" w:lineRule="auto"/>
                                    <w:suppressOverlap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  <w:lang w:val="fr-CA"/>
                                    </w:rPr>
                                    <w:t>24 – vingt-quatre</w:t>
                                  </w:r>
                                </w:p>
                                <w:p w14:paraId="3F79BD53" w14:textId="77777777" w:rsidR="00DC3C37" w:rsidRPr="001D606C" w:rsidRDefault="00DC3C37" w:rsidP="00DC3C37">
                                  <w:pPr>
                                    <w:spacing w:after="0" w:line="240" w:lineRule="auto"/>
                                    <w:rPr>
                                      <w:lang w:val="fr-CA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72476" id="Text Box 4" o:spid="_x0000_s1028" type="#_x0000_t202" style="position:absolute;margin-left:135.45pt;margin-top:-1.5pt;width:109.5pt;height:17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" filled="f" stroked="f" strokeweight=".5pt">
                      <v:textbox>
                        <w:txbxContent>
                          <w:p w14:paraId="3998A1AF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17 – dix-sept</w:t>
                            </w:r>
                          </w:p>
                          <w:p w14:paraId="2F7F79C9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18 – dix-huit</w:t>
                            </w:r>
                          </w:p>
                          <w:p w14:paraId="486FEB3C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19 – dix-neuf</w:t>
                            </w:r>
                          </w:p>
                          <w:p w14:paraId="08A04720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20 – vingt</w:t>
                            </w:r>
                          </w:p>
                          <w:p w14:paraId="07D54070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21 – vingt-et-un</w:t>
                            </w:r>
                          </w:p>
                          <w:p w14:paraId="1B15C9CE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22 – vingt-deux</w:t>
                            </w:r>
                          </w:p>
                          <w:p w14:paraId="2DEB9165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23 – vingt-trois</w:t>
                            </w:r>
                          </w:p>
                          <w:p w14:paraId="413593F4" w14:textId="77777777" w:rsidR="00DC3C37" w:rsidRDefault="00DC3C37" w:rsidP="00DC3C37">
                            <w:pPr>
                              <w:spacing w:after="0" w:line="240" w:lineRule="auto"/>
                              <w:suppressOverlap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fr-CA"/>
                              </w:rPr>
                              <w:t>24 – vingt-quatre</w:t>
                            </w:r>
                          </w:p>
                          <w:p w14:paraId="3F79BD53" w14:textId="77777777" w:rsidR="00DC3C37" w:rsidRPr="001D606C" w:rsidRDefault="00DC3C37" w:rsidP="00DC3C37">
                            <w:pPr>
                              <w:spacing w:after="0" w:line="240" w:lineRule="auto"/>
                              <w:rPr>
                                <w:lang w:val="fr-C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418A" w:rsidRPr="00BE0218">
              <w:rPr>
                <w:rFonts w:ascii="Comic Sans MS" w:hAnsi="Comic Sans MS"/>
                <w:sz w:val="20"/>
                <w:szCs w:val="20"/>
                <w:lang w:val="fr-CA"/>
              </w:rPr>
              <w:t>1 – un</w:t>
            </w:r>
          </w:p>
          <w:p w14:paraId="7C256472" w14:textId="53136BD3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2 – deux</w:t>
            </w:r>
          </w:p>
          <w:p w14:paraId="351D5C20" w14:textId="06205088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3 – trois</w:t>
            </w:r>
          </w:p>
          <w:p w14:paraId="47FAEB1F" w14:textId="23B5C6E0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4 – quatre</w:t>
            </w:r>
          </w:p>
          <w:p w14:paraId="29A1AD71" w14:textId="7CA8C40B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5 – cinq</w:t>
            </w:r>
          </w:p>
          <w:p w14:paraId="52677A7C" w14:textId="167D87A5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6 – six</w:t>
            </w:r>
          </w:p>
          <w:p w14:paraId="729ABAFE" w14:textId="4E47E6C7" w:rsidR="00A5418A" w:rsidRPr="00BE0218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 xml:space="preserve">7 – sept  </w:t>
            </w:r>
          </w:p>
          <w:p w14:paraId="0BD9FA13" w14:textId="025CE89A" w:rsidR="00A5418A" w:rsidRPr="00A5418A" w:rsidRDefault="00A541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A5418A">
              <w:rPr>
                <w:rFonts w:ascii="Comic Sans MS" w:hAnsi="Comic Sans MS"/>
                <w:sz w:val="20"/>
                <w:szCs w:val="20"/>
                <w:lang w:val="fr-CA"/>
              </w:rPr>
              <w:t>8 – huit</w:t>
            </w:r>
          </w:p>
          <w:p w14:paraId="37AE4E25" w14:textId="77777777" w:rsidR="00194815" w:rsidRDefault="00194815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3B7FCB93" w14:textId="77777777" w:rsidR="00194815" w:rsidRDefault="00194815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12h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15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>douze heure</w:t>
            </w:r>
            <w:proofErr w:type="gramEnd"/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et quart</w:t>
            </w:r>
          </w:p>
          <w:p w14:paraId="2718C9D9" w14:textId="4352E40D" w:rsidR="00194815" w:rsidRDefault="00194815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2h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30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deux heures 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et demie</w:t>
            </w:r>
          </w:p>
          <w:p w14:paraId="6439D93F" w14:textId="37D140AF" w:rsidR="001D606C" w:rsidRDefault="001D606C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6h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35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sept heures 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moins vingt-cinq</w:t>
            </w:r>
          </w:p>
          <w:p w14:paraId="15469FF5" w14:textId="6E44A305" w:rsidR="009F3F8A" w:rsidRDefault="009F3F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1h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40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deux heures </w:t>
            </w:r>
            <w:r w:rsidRPr="001D606C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moins vingt</w:t>
            </w:r>
          </w:p>
          <w:p w14:paraId="13EE28D0" w14:textId="77777777" w:rsidR="00194815" w:rsidRDefault="00194815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3h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45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</w:t>
            </w:r>
            <w:proofErr w:type="gramStart"/>
            <w:r>
              <w:rPr>
                <w:rFonts w:ascii="Comic Sans MS" w:hAnsi="Comic Sans MS"/>
                <w:sz w:val="20"/>
                <w:szCs w:val="20"/>
                <w:lang w:val="fr-CA"/>
              </w:rPr>
              <w:t>quatre heures</w:t>
            </w:r>
            <w:r w:rsidR="009F3F8A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 w:rsidR="009F3F8A"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moins quart</w:t>
            </w:r>
            <w:proofErr w:type="gramEnd"/>
          </w:p>
          <w:p w14:paraId="56F23735" w14:textId="21A780E8" w:rsidR="00006ABB" w:rsidRDefault="00006ABB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4h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50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cinq heures 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moins dix</w:t>
            </w:r>
          </w:p>
          <w:p w14:paraId="1DED3574" w14:textId="4486753C" w:rsidR="00006ABB" w:rsidRDefault="00006ABB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5h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55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six heures 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moins cinq</w:t>
            </w:r>
          </w:p>
          <w:p w14:paraId="5AC0149B" w14:textId="2079B88B" w:rsidR="009F3F8A" w:rsidRPr="00A5418A" w:rsidRDefault="009F3F8A" w:rsidP="00F706BB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5h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00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= cinq </w:t>
            </w:r>
            <w:r w:rsidRPr="00AC0E42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heures</w:t>
            </w:r>
          </w:p>
        </w:tc>
      </w:tr>
      <w:tr w:rsidR="001759E2" w:rsidRPr="000F65FB" w14:paraId="45396F6D" w14:textId="77777777" w:rsidTr="008D4A83">
        <w:tc>
          <w:tcPr>
            <w:tcW w:w="4045" w:type="dxa"/>
          </w:tcPr>
          <w:p w14:paraId="505FDCF4" w14:textId="53601A32" w:rsidR="00BE00ED" w:rsidRPr="000F65FB" w:rsidRDefault="00BE00ED" w:rsidP="001104B6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Quelles sont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les activités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à votre camp?</w:t>
            </w:r>
          </w:p>
          <w:p w14:paraId="08AC6EE9" w14:textId="77777777" w:rsidR="00BE00ED" w:rsidRPr="000F65FB" w:rsidRDefault="00BE00ED" w:rsidP="00BE00E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Du matin?</w:t>
            </w:r>
          </w:p>
          <w:p w14:paraId="5A279432" w14:textId="6AAEB7F9" w:rsidR="00BE00ED" w:rsidRPr="000F65FB" w:rsidRDefault="00BE00ED" w:rsidP="00BE00E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De l’après-midi</w:t>
            </w:r>
          </w:p>
          <w:p w14:paraId="3B6D1ACE" w14:textId="77777777" w:rsidR="00BE00ED" w:rsidRPr="000F65FB" w:rsidRDefault="00BE00ED" w:rsidP="00BE00ED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proofErr w:type="gramStart"/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du</w:t>
            </w:r>
            <w:proofErr w:type="gramEnd"/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soir?</w:t>
            </w:r>
          </w:p>
          <w:p w14:paraId="63AA261A" w14:textId="77777777" w:rsidR="00BE00ED" w:rsidRPr="000F65FB" w:rsidRDefault="00BE00ED" w:rsidP="00BE00ED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6120" w:type="dxa"/>
          </w:tcPr>
          <w:p w14:paraId="1184A869" w14:textId="795F9940" w:rsidR="00BE00ED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>Les activités du matin à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 sont _____________ et ___________.</w:t>
            </w:r>
          </w:p>
          <w:p w14:paraId="56B46BDA" w14:textId="77777777" w:rsidR="00BE0218" w:rsidRPr="00BE0218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5966AEA5" w14:textId="49B9EE3B" w:rsidR="00BE0218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 xml:space="preserve">Les activités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de l’après-midi</w:t>
            </w: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 xml:space="preserve"> à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 sont </w:t>
            </w:r>
          </w:p>
          <w:p w14:paraId="6836C4F1" w14:textId="0ABCCB44" w:rsidR="00BE0218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rFonts w:ascii="Comic Sans MS" w:hAnsi="Comic Sans MS"/>
                <w:sz w:val="20"/>
                <w:szCs w:val="20"/>
                <w:lang w:val="fr-CA"/>
              </w:rPr>
              <w:t>_________, _________, ________ et ____.</w:t>
            </w:r>
          </w:p>
          <w:p w14:paraId="1BF608A4" w14:textId="3DD50253" w:rsidR="00BE0218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293D8C61" w14:textId="259BBF95" w:rsidR="00BE00ED" w:rsidRPr="000F65FB" w:rsidRDefault="00BE0218" w:rsidP="00BE021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 xml:space="preserve">Les activités du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soir</w:t>
            </w:r>
            <w:r w:rsidRPr="00BE0218">
              <w:rPr>
                <w:rFonts w:ascii="Comic Sans MS" w:hAnsi="Comic Sans MS"/>
                <w:sz w:val="20"/>
                <w:szCs w:val="20"/>
                <w:lang w:val="fr-CA"/>
              </w:rPr>
              <w:t xml:space="preserve"> à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 xml:space="preserve"> mon camp sont _____________ et ___________.</w:t>
            </w:r>
          </w:p>
        </w:tc>
        <w:tc>
          <w:tcPr>
            <w:tcW w:w="5050" w:type="dxa"/>
          </w:tcPr>
          <w:p w14:paraId="0DA203D2" w14:textId="6CEBFAF1" w:rsidR="0011377D" w:rsidRDefault="0011377D" w:rsidP="00836C05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18870DE9" w14:textId="6B51E079" w:rsidR="0011377D" w:rsidRDefault="0011377D" w:rsidP="00BE00ED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1557C11D" w14:textId="77777777" w:rsidR="0011377D" w:rsidRDefault="0011377D" w:rsidP="007E4E50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393F1C9C" w14:textId="07103F44" w:rsidR="007E4E50" w:rsidRPr="00BE0218" w:rsidRDefault="007E4E50" w:rsidP="00BE00ED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</w:tr>
    </w:tbl>
    <w:p w14:paraId="62982BDB" w14:textId="737799C7" w:rsidR="007E4E50" w:rsidRPr="001C7565" w:rsidRDefault="001C7565" w:rsidP="001C7565">
      <w:pPr>
        <w:jc w:val="center"/>
        <w:rPr>
          <w:rFonts w:ascii="Comic Sans MS" w:hAnsi="Comic Sans MS"/>
          <w:b/>
          <w:bCs/>
          <w:lang w:val="fr-CA"/>
        </w:rPr>
      </w:pPr>
      <w:r w:rsidRPr="001C7565">
        <w:rPr>
          <w:rFonts w:ascii="Comic Sans MS" w:hAnsi="Comic Sans MS"/>
          <w:b/>
          <w:bCs/>
          <w:lang w:val="fr-CA"/>
        </w:rPr>
        <w:t>Évaluation Oral – Un camp pour ados</w:t>
      </w:r>
    </w:p>
    <w:p w14:paraId="2415FBD8" w14:textId="2059B8A0" w:rsidR="007E4E50" w:rsidRPr="007E4E50" w:rsidRDefault="007E4E50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9B9D3B1" wp14:editId="0CB65D02">
            <wp:simplePos x="0" y="0"/>
            <wp:positionH relativeFrom="column">
              <wp:posOffset>1447800</wp:posOffset>
            </wp:positionH>
            <wp:positionV relativeFrom="paragraph">
              <wp:posOffset>4770755</wp:posOffset>
            </wp:positionV>
            <wp:extent cx="3352800" cy="2412894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12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3E35B77" wp14:editId="34E52A71">
            <wp:simplePos x="0" y="0"/>
            <wp:positionH relativeFrom="column">
              <wp:posOffset>5229225</wp:posOffset>
            </wp:positionH>
            <wp:positionV relativeFrom="paragraph">
              <wp:posOffset>4740910</wp:posOffset>
            </wp:positionV>
            <wp:extent cx="3238500" cy="249591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47" cy="24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E79EA" w14:textId="47FAAA99" w:rsidR="007E4E50" w:rsidRPr="007E4E50" w:rsidRDefault="007E4E50">
      <w:pPr>
        <w:rPr>
          <w:lang w:val="fr-CA"/>
        </w:rPr>
      </w:pPr>
    </w:p>
    <w:p w14:paraId="26439BB9" w14:textId="77777777" w:rsidR="007E4E50" w:rsidRPr="007E4E50" w:rsidRDefault="007E4E50">
      <w:pPr>
        <w:rPr>
          <w:lang w:val="fr-CA"/>
        </w:rPr>
      </w:pPr>
    </w:p>
    <w:p w14:paraId="15C2FCB3" w14:textId="624E0DF1" w:rsidR="007E4E50" w:rsidRPr="007E4E50" w:rsidRDefault="007E4E50">
      <w:pPr>
        <w:rPr>
          <w:lang w:val="fr-CA"/>
        </w:rPr>
      </w:pPr>
    </w:p>
    <w:p w14:paraId="65E260C1" w14:textId="77777777" w:rsidR="007E4E50" w:rsidRPr="007E4E50" w:rsidRDefault="007E4E50">
      <w:pPr>
        <w:rPr>
          <w:lang w:val="fr-CA"/>
        </w:rPr>
      </w:pPr>
    </w:p>
    <w:p w14:paraId="714C98DB" w14:textId="77777777" w:rsidR="007E4E50" w:rsidRPr="007E4E50" w:rsidRDefault="007E4E50">
      <w:pPr>
        <w:rPr>
          <w:lang w:val="fr-CA"/>
        </w:rPr>
      </w:pPr>
    </w:p>
    <w:p w14:paraId="2DEEB518" w14:textId="0E70A334" w:rsidR="007E4E50" w:rsidRPr="007E4E50" w:rsidRDefault="007E4E50">
      <w:pPr>
        <w:rPr>
          <w:lang w:val="fr-CA"/>
        </w:rPr>
      </w:pPr>
    </w:p>
    <w:tbl>
      <w:tblPr>
        <w:tblStyle w:val="TableGrid"/>
        <w:tblpPr w:leftFromText="180" w:rightFromText="180" w:vertAnchor="text" w:horzAnchor="margin" w:tblpXSpec="center" w:tblpY="-32"/>
        <w:tblOverlap w:val="never"/>
        <w:tblW w:w="15215" w:type="dxa"/>
        <w:tblLook w:val="04A0" w:firstRow="1" w:lastRow="0" w:firstColumn="1" w:lastColumn="0" w:noHBand="0" w:noVBand="1"/>
      </w:tblPr>
      <w:tblGrid>
        <w:gridCol w:w="4045"/>
        <w:gridCol w:w="6120"/>
        <w:gridCol w:w="5050"/>
      </w:tblGrid>
      <w:tr w:rsidR="00A17B78" w:rsidRPr="000F65FB" w14:paraId="5313C1B4" w14:textId="77777777" w:rsidTr="00A17B78">
        <w:tc>
          <w:tcPr>
            <w:tcW w:w="4045" w:type="dxa"/>
          </w:tcPr>
          <w:p w14:paraId="4677472A" w14:textId="77777777" w:rsidR="00A17B78" w:rsidRPr="000F65FB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lastRenderedPageBreak/>
              <w:t xml:space="preserve">Qu’est-ce qu’on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mange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pour _____________ à votre camp?</w:t>
            </w:r>
          </w:p>
          <w:p w14:paraId="68F1EF6C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déjeuner</w:t>
            </w:r>
          </w:p>
          <w:p w14:paraId="247AE1EB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matin</w:t>
            </w:r>
          </w:p>
          <w:p w14:paraId="1939CC7D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dîner</w:t>
            </w:r>
          </w:p>
          <w:p w14:paraId="5966A243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</w:t>
            </w:r>
          </w:p>
          <w:p w14:paraId="516BCFC9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souper</w:t>
            </w:r>
          </w:p>
          <w:p w14:paraId="300F3DFE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soir?</w:t>
            </w:r>
          </w:p>
          <w:p w14:paraId="53CA094C" w14:textId="77777777" w:rsidR="00A17B78" w:rsidRDefault="00A17B78" w:rsidP="00A17B78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08D38227" w14:textId="77777777" w:rsidR="00A17B78" w:rsidRDefault="00A17B78" w:rsidP="00A17B78">
            <w:pPr>
              <w:pStyle w:val="ListParagraph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3534C7F8" w14:textId="77777777" w:rsidR="00A17B78" w:rsidRPr="00941FFC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44E8389B" w14:textId="77777777" w:rsidR="00A17B78" w:rsidRPr="000F749C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</w:tc>
        <w:tc>
          <w:tcPr>
            <w:tcW w:w="6120" w:type="dxa"/>
          </w:tcPr>
          <w:p w14:paraId="1BD05F0A" w14:textId="77777777" w:rsidR="00A17B78" w:rsidRDefault="00A17B78" w:rsidP="00A17B78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>On mange _________ pour le d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éjeuner à mon camp.</w:t>
            </w:r>
          </w:p>
          <w:p w14:paraId="23DAB61C" w14:textId="77777777" w:rsidR="00A17B78" w:rsidRPr="00EA47C3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_________ pour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matin à mon camp.</w:t>
            </w:r>
          </w:p>
          <w:p w14:paraId="188921D9" w14:textId="77777777" w:rsidR="00A17B78" w:rsidRDefault="00A17B78" w:rsidP="00A17B78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5FE434DB" w14:textId="77777777" w:rsidR="00A17B78" w:rsidRDefault="00A17B78" w:rsidP="00A17B78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>On mange _________ pour le d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îner à mon camp.</w:t>
            </w:r>
          </w:p>
          <w:p w14:paraId="50CCAA25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_________ pour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 à mon camp.</w:t>
            </w:r>
          </w:p>
          <w:p w14:paraId="56A83F8E" w14:textId="77777777" w:rsidR="00A17B78" w:rsidRDefault="00A17B78" w:rsidP="00A17B78">
            <w:pPr>
              <w:spacing w:line="480" w:lineRule="auto"/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_________ pour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le souper à mon camp.</w:t>
            </w:r>
          </w:p>
          <w:p w14:paraId="0F9B1CEE" w14:textId="77777777" w:rsidR="00A17B78" w:rsidRPr="000F65FB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mange _________ pour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soir à mon camp.</w:t>
            </w:r>
          </w:p>
        </w:tc>
        <w:tc>
          <w:tcPr>
            <w:tcW w:w="5050" w:type="dxa"/>
          </w:tcPr>
          <w:p w14:paraId="4CB190FB" w14:textId="77777777" w:rsidR="00A17B78" w:rsidRPr="00EA47C3" w:rsidRDefault="00A17B78" w:rsidP="00A17B78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B054E74" wp14:editId="359F79EE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40005</wp:posOffset>
                  </wp:positionV>
                  <wp:extent cx="2724150" cy="2080102"/>
                  <wp:effectExtent l="0" t="0" r="0" b="0"/>
                  <wp:wrapNone/>
                  <wp:docPr id="7" name="Picture 7" descr="A picture containing snack, food, baked goods, fast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snack, food, baked goods, fast foo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20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7B78" w:rsidRPr="000F65FB" w14:paraId="3BB49D5A" w14:textId="77777777" w:rsidTr="00A17B78">
        <w:tc>
          <w:tcPr>
            <w:tcW w:w="4045" w:type="dxa"/>
          </w:tcPr>
          <w:p w14:paraId="37FAEC09" w14:textId="77777777" w:rsidR="00A17B78" w:rsidRPr="000F65FB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Qu’est-ce qu’on </w:t>
            </w:r>
            <w:r w:rsidRPr="000F65FB">
              <w:rPr>
                <w:rFonts w:ascii="Comic Sans MS" w:hAnsi="Comic Sans MS"/>
                <w:b/>
                <w:bCs/>
                <w:sz w:val="20"/>
                <w:szCs w:val="20"/>
                <w:lang w:val="fr-CA"/>
              </w:rPr>
              <w:t>boit</w:t>
            </w: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 xml:space="preserve"> avec _____________ à votre camp?</w:t>
            </w:r>
          </w:p>
          <w:p w14:paraId="303DE059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déjeuner</w:t>
            </w:r>
          </w:p>
          <w:p w14:paraId="50D49052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matin</w:t>
            </w:r>
          </w:p>
          <w:p w14:paraId="05B17967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dîner</w:t>
            </w:r>
          </w:p>
          <w:p w14:paraId="048B0F35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</w:t>
            </w:r>
          </w:p>
          <w:p w14:paraId="65D30CDD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Le souper</w:t>
            </w:r>
          </w:p>
          <w:p w14:paraId="6CA1655B" w14:textId="77777777" w:rsidR="00A17B78" w:rsidRPr="000F65FB" w:rsidRDefault="00A17B78" w:rsidP="00A17B78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0F65FB">
              <w:rPr>
                <w:rFonts w:ascii="Comic Sans MS" w:hAnsi="Comic Sans MS"/>
                <w:sz w:val="20"/>
                <w:szCs w:val="20"/>
                <w:lang w:val="fr-CA"/>
              </w:rPr>
              <w:t>La collation du soir?</w:t>
            </w:r>
          </w:p>
        </w:tc>
        <w:tc>
          <w:tcPr>
            <w:tcW w:w="6120" w:type="dxa"/>
          </w:tcPr>
          <w:p w14:paraId="06BA438E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le d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éjeuner à mon camp.</w:t>
            </w:r>
          </w:p>
          <w:p w14:paraId="32BE5CDA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4BFCEEDC" w14:textId="77777777" w:rsidR="00A17B78" w:rsidRPr="00EA47C3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matin à mon camp.</w:t>
            </w:r>
          </w:p>
          <w:p w14:paraId="41645BB1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421E731C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le d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îner à mon camp.</w:t>
            </w:r>
          </w:p>
          <w:p w14:paraId="2532E2E6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2C375059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de l’après-midi à mon camp.</w:t>
            </w:r>
          </w:p>
          <w:p w14:paraId="6112220C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0FB11DA6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le souper à mon camp.</w:t>
            </w:r>
          </w:p>
          <w:p w14:paraId="18CB2360" w14:textId="77777777" w:rsidR="00A17B78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</w:p>
          <w:p w14:paraId="4418EAF3" w14:textId="77777777" w:rsidR="00A17B78" w:rsidRPr="000F65FB" w:rsidRDefault="00A17B78" w:rsidP="00A17B78">
            <w:pPr>
              <w:rPr>
                <w:rFonts w:ascii="Comic Sans MS" w:hAnsi="Comic Sans MS"/>
                <w:sz w:val="20"/>
                <w:szCs w:val="20"/>
                <w:lang w:val="fr-CA"/>
              </w:rPr>
            </w:pP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On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boit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_________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avec</w:t>
            </w:r>
            <w:r w:rsidRPr="00EA47C3">
              <w:rPr>
                <w:rFonts w:ascii="Comic Sans MS" w:hAnsi="Comic Sans MS"/>
                <w:sz w:val="20"/>
                <w:szCs w:val="20"/>
                <w:lang w:val="fr-CA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fr-CA"/>
              </w:rPr>
              <w:t>la collation du soir à mon camp.</w:t>
            </w:r>
          </w:p>
        </w:tc>
        <w:tc>
          <w:tcPr>
            <w:tcW w:w="5050" w:type="dxa"/>
          </w:tcPr>
          <w:p w14:paraId="0AFA3449" w14:textId="77777777" w:rsidR="00A17B78" w:rsidRPr="00110E87" w:rsidRDefault="00A17B78" w:rsidP="00A17B78">
            <w:pPr>
              <w:spacing w:line="480" w:lineRule="auto"/>
              <w:jc w:val="center"/>
              <w:rPr>
                <w:rFonts w:ascii="Comic Sans MS" w:hAnsi="Comic Sans MS"/>
                <w:sz w:val="20"/>
                <w:szCs w:val="20"/>
                <w:lang w:val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215655F" wp14:editId="49DEB30B">
                  <wp:simplePos x="0" y="0"/>
                  <wp:positionH relativeFrom="page">
                    <wp:posOffset>93345</wp:posOffset>
                  </wp:positionH>
                  <wp:positionV relativeFrom="paragraph">
                    <wp:posOffset>105410</wp:posOffset>
                  </wp:positionV>
                  <wp:extent cx="3038235" cy="2009666"/>
                  <wp:effectExtent l="0" t="0" r="0" b="0"/>
                  <wp:wrapNone/>
                  <wp:docPr id="3" name="Picture 3" descr="A collage of different drink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ollage of different drinks&#10;&#10;Description automatically generated with low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235" cy="2009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C1E4613" w14:textId="5A696B46" w:rsidR="00F33BD8" w:rsidRPr="00110E87" w:rsidRDefault="00A17B78" w:rsidP="00A17B78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BA751E4" wp14:editId="539A4578">
            <wp:simplePos x="0" y="0"/>
            <wp:positionH relativeFrom="column">
              <wp:posOffset>4476750</wp:posOffset>
            </wp:positionH>
            <wp:positionV relativeFrom="paragraph">
              <wp:posOffset>4417060</wp:posOffset>
            </wp:positionV>
            <wp:extent cx="2138875" cy="1562100"/>
            <wp:effectExtent l="0" t="0" r="0" b="0"/>
            <wp:wrapNone/>
            <wp:docPr id="10" name="Picture 10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food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8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128D092" wp14:editId="794A0113">
            <wp:simplePos x="0" y="0"/>
            <wp:positionH relativeFrom="column">
              <wp:posOffset>2077720</wp:posOffset>
            </wp:positionH>
            <wp:positionV relativeFrom="paragraph">
              <wp:posOffset>4331335</wp:posOffset>
            </wp:positionV>
            <wp:extent cx="2390050" cy="1628775"/>
            <wp:effectExtent l="0" t="0" r="0" b="0"/>
            <wp:wrapNone/>
            <wp:docPr id="9" name="Picture 9" descr="A close-up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food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900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025771" wp14:editId="15BD02F1">
            <wp:simplePos x="0" y="0"/>
            <wp:positionH relativeFrom="margin">
              <wp:align>left</wp:align>
            </wp:positionH>
            <wp:positionV relativeFrom="paragraph">
              <wp:posOffset>4255135</wp:posOffset>
            </wp:positionV>
            <wp:extent cx="1993547" cy="1533525"/>
            <wp:effectExtent l="0" t="0" r="6985" b="0"/>
            <wp:wrapNone/>
            <wp:docPr id="8" name="Picture 8" descr="A picture containing text, bottle, fruit, ju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bottle, fruit, jui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3547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358CE" w14:textId="194531A0" w:rsidR="00F33BD8" w:rsidRPr="00110E87" w:rsidRDefault="00A17B78" w:rsidP="00F33BD8">
      <w:pPr>
        <w:spacing w:line="480" w:lineRule="auto"/>
        <w:rPr>
          <w:rFonts w:ascii="Comic Sans MS" w:hAnsi="Comic Sans MS"/>
          <w:lang w:val="fr-CA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AA98346" wp14:editId="05088D6B">
            <wp:simplePos x="0" y="0"/>
            <wp:positionH relativeFrom="column">
              <wp:posOffset>6848475</wp:posOffset>
            </wp:positionH>
            <wp:positionV relativeFrom="paragraph">
              <wp:posOffset>8890</wp:posOffset>
            </wp:positionV>
            <wp:extent cx="2132994" cy="1524000"/>
            <wp:effectExtent l="0" t="0" r="635" b="0"/>
            <wp:wrapNone/>
            <wp:docPr id="11" name="Picture 11" descr="A picture containing food, meal, tex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food, meal, text, vege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2994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D1DEB" w14:textId="3F3010F8" w:rsidR="00AC2829" w:rsidRPr="00110E87" w:rsidRDefault="00A17B78">
      <w:pPr>
        <w:rPr>
          <w:lang w:val="fr-C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FA064E5" wp14:editId="2000E92E">
            <wp:simplePos x="0" y="0"/>
            <wp:positionH relativeFrom="column">
              <wp:posOffset>1581150</wp:posOffset>
            </wp:positionH>
            <wp:positionV relativeFrom="paragraph">
              <wp:posOffset>1003935</wp:posOffset>
            </wp:positionV>
            <wp:extent cx="2638425" cy="1359188"/>
            <wp:effectExtent l="0" t="0" r="0" b="0"/>
            <wp:wrapNone/>
            <wp:docPr id="13" name="Picture 13" descr="A picture containing food, clipart, cartoon, illustr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ood, clipart, cartoon, illustr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359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4D54">
        <w:rPr>
          <w:noProof/>
        </w:rPr>
        <w:drawing>
          <wp:anchor distT="0" distB="0" distL="114300" distR="114300" simplePos="0" relativeHeight="251679744" behindDoc="0" locked="0" layoutInCell="1" allowOverlap="1" wp14:anchorId="32618CE4" wp14:editId="1465FE65">
            <wp:simplePos x="0" y="0"/>
            <wp:positionH relativeFrom="column">
              <wp:posOffset>4724400</wp:posOffset>
            </wp:positionH>
            <wp:positionV relativeFrom="paragraph">
              <wp:posOffset>1146810</wp:posOffset>
            </wp:positionV>
            <wp:extent cx="2743200" cy="680964"/>
            <wp:effectExtent l="0" t="0" r="0" b="5080"/>
            <wp:wrapNone/>
            <wp:docPr id="14" name="Picture 14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ollage of food&#10;&#10;Description automatically generated with low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80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2829" w:rsidRPr="00110E87" w:rsidSect="000F749C">
      <w:pgSz w:w="15840" w:h="12240" w:orient="landscape"/>
      <w:pgMar w:top="274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1404" w14:textId="77777777" w:rsidR="0039031C" w:rsidRDefault="0039031C" w:rsidP="000F65FB">
      <w:pPr>
        <w:spacing w:after="0" w:line="240" w:lineRule="auto"/>
      </w:pPr>
      <w:r>
        <w:separator/>
      </w:r>
    </w:p>
  </w:endnote>
  <w:endnote w:type="continuationSeparator" w:id="0">
    <w:p w14:paraId="65669DA1" w14:textId="77777777" w:rsidR="0039031C" w:rsidRDefault="0039031C" w:rsidP="000F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BDA7C" w14:textId="77777777" w:rsidR="0039031C" w:rsidRDefault="0039031C" w:rsidP="000F65FB">
      <w:pPr>
        <w:spacing w:after="0" w:line="240" w:lineRule="auto"/>
      </w:pPr>
      <w:r>
        <w:separator/>
      </w:r>
    </w:p>
  </w:footnote>
  <w:footnote w:type="continuationSeparator" w:id="0">
    <w:p w14:paraId="3C6D357B" w14:textId="77777777" w:rsidR="0039031C" w:rsidRDefault="0039031C" w:rsidP="000F65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47BC"/>
    <w:multiLevelType w:val="hybridMultilevel"/>
    <w:tmpl w:val="B9D6D706"/>
    <w:lvl w:ilvl="0" w:tplc="A11649E2">
      <w:start w:val="1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4433E"/>
    <w:multiLevelType w:val="hybridMultilevel"/>
    <w:tmpl w:val="9774BA9E"/>
    <w:lvl w:ilvl="0" w:tplc="20E40F2E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3945081">
    <w:abstractNumId w:val="0"/>
  </w:num>
  <w:num w:numId="2" w16cid:durableId="15003408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BD8"/>
    <w:rsid w:val="00006ABB"/>
    <w:rsid w:val="00051679"/>
    <w:rsid w:val="000F65FB"/>
    <w:rsid w:val="000F749C"/>
    <w:rsid w:val="001104B6"/>
    <w:rsid w:val="00110E87"/>
    <w:rsid w:val="0011377D"/>
    <w:rsid w:val="001759E2"/>
    <w:rsid w:val="00194815"/>
    <w:rsid w:val="001C7565"/>
    <w:rsid w:val="001D606C"/>
    <w:rsid w:val="002D5669"/>
    <w:rsid w:val="0039031C"/>
    <w:rsid w:val="00556D35"/>
    <w:rsid w:val="005C027A"/>
    <w:rsid w:val="00610021"/>
    <w:rsid w:val="006632F1"/>
    <w:rsid w:val="006E6CA7"/>
    <w:rsid w:val="007E4E50"/>
    <w:rsid w:val="00836C05"/>
    <w:rsid w:val="008D4A83"/>
    <w:rsid w:val="00941FFC"/>
    <w:rsid w:val="009F3F8A"/>
    <w:rsid w:val="00A17B78"/>
    <w:rsid w:val="00A5418A"/>
    <w:rsid w:val="00AC0E42"/>
    <w:rsid w:val="00AC2829"/>
    <w:rsid w:val="00BE00ED"/>
    <w:rsid w:val="00BE0218"/>
    <w:rsid w:val="00D0546E"/>
    <w:rsid w:val="00D568E9"/>
    <w:rsid w:val="00DC3C37"/>
    <w:rsid w:val="00E44D54"/>
    <w:rsid w:val="00E93FAA"/>
    <w:rsid w:val="00EA47C3"/>
    <w:rsid w:val="00F33BD8"/>
    <w:rsid w:val="00F706BB"/>
    <w:rsid w:val="00F71BEB"/>
    <w:rsid w:val="00FE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A1558"/>
  <w15:chartTrackingRefBased/>
  <w15:docId w15:val="{373DFEA3-020D-4F7F-8C8F-395F3B7BB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B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B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6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5FB"/>
  </w:style>
  <w:style w:type="paragraph" w:styleId="Footer">
    <w:name w:val="footer"/>
    <w:basedOn w:val="Normal"/>
    <w:link w:val="FooterChar"/>
    <w:uiPriority w:val="99"/>
    <w:unhideWhenUsed/>
    <w:rsid w:val="000F65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5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346089C07C864F806DA16D1163479C" ma:contentTypeVersion="7" ma:contentTypeDescription="Create a new document." ma:contentTypeScope="" ma:versionID="4383025ef085d78f11e5f83e968a5f25">
  <xsd:schema xmlns:xsd="http://www.w3.org/2001/XMLSchema" xmlns:xs="http://www.w3.org/2001/XMLSchema" xmlns:p="http://schemas.microsoft.com/office/2006/metadata/properties" xmlns:ns1="http://schemas.microsoft.com/sharepoint/v3" xmlns:ns2="abeafbd1-6b36-4fde-9b65-bd9078c3bf95" targetNamespace="http://schemas.microsoft.com/office/2006/metadata/properties" ma:root="true" ma:fieldsID="66a4ee041e3db946bd099f61a4c98194" ns1:_="" ns2:_="">
    <xsd:import namespace="http://schemas.microsoft.com/sharepoint/v3"/>
    <xsd:import namespace="abeafbd1-6b36-4fde-9b65-bd9078c3bf9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afbd1-6b36-4fde-9b65-bd9078c3bf95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06147f17-8004-4ef3-9940-57baf75eb5e4}" ma:internalName="Blog_x0020_Category" ma:readOnly="false" ma:showField="Title" ma:web="abeafbd1-6b36-4fde-9b65-bd9078c3bf95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abeafbd1-6b36-4fde-9b65-bd9078c3bf95">76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ADCFE75-DCE8-4785-95B3-AB170207E340}"/>
</file>

<file path=customXml/itemProps2.xml><?xml version="1.0" encoding="utf-8"?>
<ds:datastoreItem xmlns:ds="http://schemas.openxmlformats.org/officeDocument/2006/customXml" ds:itemID="{6EFF758A-0C08-40ED-9DB5-55BBED8E3447}"/>
</file>

<file path=customXml/itemProps3.xml><?xml version="1.0" encoding="utf-8"?>
<ds:datastoreItem xmlns:ds="http://schemas.openxmlformats.org/officeDocument/2006/customXml" ds:itemID="{FE4CF7B3-D2D4-45C4-A18B-BFFED97C297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Marks, Jessica   (ASD-W)</dc:creator>
  <cp:keywords/>
  <dc:description/>
  <cp:lastModifiedBy>Marks, Jessica   (ASD-W)</cp:lastModifiedBy>
  <cp:revision>35</cp:revision>
  <dcterms:created xsi:type="dcterms:W3CDTF">2023-06-04T15:07:00Z</dcterms:created>
  <dcterms:modified xsi:type="dcterms:W3CDTF">2023-06-04T16:13:00Z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0x010100CC346089C07C864F806DA16D1163479C</vt:lpwstr>
  </property>
</Properties>
</file>